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-72" w:type="dxa"/>
        <w:tblLook w:val="04A0" w:firstRow="1" w:lastRow="0" w:firstColumn="1" w:lastColumn="0" w:noHBand="0" w:noVBand="1"/>
      </w:tblPr>
      <w:tblGrid>
        <w:gridCol w:w="4680"/>
        <w:gridCol w:w="4680"/>
      </w:tblGrid>
      <w:tr w:rsidR="002D5008" w:rsidTr="001F19F0">
        <w:tc>
          <w:tcPr>
            <w:tcW w:w="4680" w:type="dxa"/>
          </w:tcPr>
          <w:p w:rsidR="002D5008" w:rsidRDefault="00710964" w:rsidP="001F19F0">
            <w:pPr>
              <w:jc w:val="both"/>
            </w:pPr>
            <w:r>
              <w:t>Рассмотрено</w:t>
            </w:r>
          </w:p>
          <w:p w:rsidR="002D5008" w:rsidRDefault="002D5008" w:rsidP="001F19F0">
            <w:pPr>
              <w:jc w:val="both"/>
            </w:pPr>
            <w:r>
              <w:t>На заседании педагогического совета</w:t>
            </w:r>
          </w:p>
          <w:p w:rsidR="002D5008" w:rsidRDefault="002D5008" w:rsidP="001F19F0">
            <w:pPr>
              <w:jc w:val="both"/>
            </w:pPr>
            <w:r>
              <w:t>Протокол №</w:t>
            </w:r>
            <w:r w:rsidR="00DC4049">
              <w:t>___</w:t>
            </w:r>
            <w:r>
              <w:t xml:space="preserve">  от </w:t>
            </w:r>
            <w:r w:rsidR="00DC4049">
              <w:t>«___»______ 20__</w:t>
            </w:r>
            <w:r w:rsidR="009C2C64">
              <w:t xml:space="preserve"> года</w:t>
            </w:r>
          </w:p>
          <w:p w:rsidR="002D5008" w:rsidRDefault="002D5008" w:rsidP="001F19F0">
            <w:pPr>
              <w:jc w:val="both"/>
            </w:pPr>
          </w:p>
        </w:tc>
        <w:tc>
          <w:tcPr>
            <w:tcW w:w="4680" w:type="dxa"/>
          </w:tcPr>
          <w:p w:rsidR="002D5008" w:rsidRDefault="00710964" w:rsidP="001F19F0">
            <w:pPr>
              <w:ind w:left="72"/>
              <w:jc w:val="both"/>
            </w:pPr>
            <w:r>
              <w:t xml:space="preserve">            УТВЕРЖДАЮ</w:t>
            </w:r>
          </w:p>
          <w:p w:rsidR="002D5008" w:rsidRDefault="00710964" w:rsidP="001F19F0">
            <w:pPr>
              <w:jc w:val="both"/>
            </w:pPr>
            <w:r>
              <w:t xml:space="preserve">             </w:t>
            </w:r>
            <w:r w:rsidR="002D5008">
              <w:t>Директор школы</w:t>
            </w:r>
          </w:p>
          <w:p w:rsidR="002D5008" w:rsidRDefault="00710964" w:rsidP="001F19F0">
            <w:pPr>
              <w:jc w:val="both"/>
            </w:pPr>
            <w:r>
              <w:t xml:space="preserve">              </w:t>
            </w:r>
            <w:r w:rsidR="002D5008">
              <w:t xml:space="preserve">_____________ </w:t>
            </w:r>
            <w:proofErr w:type="spellStart"/>
            <w:r w:rsidR="00DC4049">
              <w:t>Е.В.Стоян</w:t>
            </w:r>
            <w:proofErr w:type="spellEnd"/>
          </w:p>
          <w:p w:rsidR="002D5008" w:rsidRDefault="00710964" w:rsidP="00710964">
            <w:pPr>
              <w:jc w:val="both"/>
            </w:pPr>
            <w:r>
              <w:t xml:space="preserve">            </w:t>
            </w:r>
            <w:r w:rsidR="002D5008">
              <w:t>Приказ</w:t>
            </w:r>
            <w:r>
              <w:t xml:space="preserve"> </w:t>
            </w:r>
            <w:r w:rsidR="002D5008">
              <w:t>№</w:t>
            </w:r>
            <w:r>
              <w:t>__</w:t>
            </w:r>
            <w:r w:rsidR="002D5008">
              <w:t>___от _____________</w:t>
            </w:r>
          </w:p>
        </w:tc>
      </w:tr>
    </w:tbl>
    <w:p w:rsidR="002D5008" w:rsidRDefault="009C6951" w:rsidP="002D5008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3E85F7FE" wp14:editId="3487B2E6">
            <wp:simplePos x="0" y="0"/>
            <wp:positionH relativeFrom="column">
              <wp:posOffset>-1080135</wp:posOffset>
            </wp:positionH>
            <wp:positionV relativeFrom="paragraph">
              <wp:posOffset>-1421131</wp:posOffset>
            </wp:positionV>
            <wp:extent cx="7543800" cy="10670183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438" cy="10693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C4049" w:rsidRPr="003A5593" w:rsidRDefault="00DC4049" w:rsidP="00DC4049">
      <w:pPr>
        <w:pStyle w:val="a4"/>
        <w:rPr>
          <w:rFonts w:ascii="Times New Roman" w:hAnsi="Times New Roman" w:cs="Times New Roman"/>
          <w:sz w:val="24"/>
          <w:szCs w:val="24"/>
        </w:rPr>
      </w:pPr>
      <w:r w:rsidRPr="003A5593">
        <w:rPr>
          <w:rFonts w:ascii="Times New Roman" w:hAnsi="Times New Roman" w:cs="Times New Roman"/>
          <w:sz w:val="24"/>
          <w:szCs w:val="24"/>
        </w:rPr>
        <w:t xml:space="preserve">Принято с учетом мнения </w:t>
      </w:r>
      <w:r w:rsidR="003A5593" w:rsidRPr="003A5593">
        <w:rPr>
          <w:rFonts w:ascii="Times New Roman" w:hAnsi="Times New Roman" w:cs="Times New Roman"/>
          <w:sz w:val="24"/>
          <w:szCs w:val="24"/>
        </w:rPr>
        <w:t xml:space="preserve">Совета родителей </w:t>
      </w:r>
      <w:r w:rsidRPr="003A5593">
        <w:rPr>
          <w:rFonts w:ascii="Times New Roman" w:hAnsi="Times New Roman" w:cs="Times New Roman"/>
          <w:sz w:val="24"/>
          <w:szCs w:val="24"/>
        </w:rPr>
        <w:t xml:space="preserve">Школы искусств </w:t>
      </w:r>
      <w:proofErr w:type="gramStart"/>
      <w:r w:rsidRPr="003A5593">
        <w:rPr>
          <w:rFonts w:ascii="Times New Roman" w:hAnsi="Times New Roman" w:cs="Times New Roman"/>
          <w:sz w:val="24"/>
          <w:szCs w:val="24"/>
        </w:rPr>
        <w:t>( Протокол</w:t>
      </w:r>
      <w:proofErr w:type="gramEnd"/>
      <w:r w:rsidRPr="003A5593">
        <w:rPr>
          <w:rFonts w:ascii="Times New Roman" w:hAnsi="Times New Roman" w:cs="Times New Roman"/>
          <w:sz w:val="24"/>
          <w:szCs w:val="24"/>
        </w:rPr>
        <w:t xml:space="preserve"> №        от «___»_________20__ г.) , совета обучающихся ( Протокол №     от ___»__________20__г.)       </w:t>
      </w:r>
    </w:p>
    <w:p w:rsidR="00DC4049" w:rsidRDefault="00DC4049" w:rsidP="002D5008"/>
    <w:p w:rsidR="002D5008" w:rsidRPr="00704E33" w:rsidRDefault="002D5008" w:rsidP="00704E33">
      <w:pPr>
        <w:jc w:val="center"/>
        <w:rPr>
          <w:b/>
        </w:rPr>
      </w:pPr>
      <w:r w:rsidRPr="00704E33">
        <w:rPr>
          <w:b/>
        </w:rPr>
        <w:t>Правила внутреннего распорядка обучающихся</w:t>
      </w:r>
    </w:p>
    <w:p w:rsidR="002D5008" w:rsidRDefault="002D5008" w:rsidP="002D5008">
      <w:pPr>
        <w:rPr>
          <w:b/>
        </w:rPr>
      </w:pPr>
    </w:p>
    <w:p w:rsidR="002D5008" w:rsidRPr="009C2C64" w:rsidRDefault="002D5008" w:rsidP="002D5008">
      <w:pPr>
        <w:jc w:val="center"/>
        <w:rPr>
          <w:b/>
        </w:rPr>
      </w:pPr>
      <w:r w:rsidRPr="009C2C64">
        <w:rPr>
          <w:b/>
        </w:rPr>
        <w:t>1.Общие положения.</w:t>
      </w:r>
    </w:p>
    <w:p w:rsidR="007C17DE" w:rsidRPr="00C37CA7" w:rsidRDefault="002D5008" w:rsidP="00710964">
      <w:pPr>
        <w:pStyle w:val="Default"/>
        <w:ind w:left="-709" w:firstLine="142"/>
        <w:jc w:val="both"/>
        <w:rPr>
          <w:rFonts w:ascii="Times New Roman" w:hAnsi="Times New Roman" w:cs="Times New Roman"/>
        </w:rPr>
      </w:pPr>
      <w:r w:rsidRPr="00C37CA7">
        <w:rPr>
          <w:rFonts w:ascii="Times New Roman" w:hAnsi="Times New Roman" w:cs="Times New Roman"/>
        </w:rPr>
        <w:t>1.1.</w:t>
      </w:r>
      <w:r w:rsidRPr="00C37CA7">
        <w:t xml:space="preserve"> </w:t>
      </w:r>
      <w:r w:rsidR="007C17DE" w:rsidRPr="00C37CA7">
        <w:rPr>
          <w:rFonts w:ascii="Times New Roman" w:hAnsi="Times New Roman" w:cs="Times New Roman"/>
        </w:rPr>
        <w:t xml:space="preserve">Настоящие Правила разработаны в целях обеспечения прав граждан на получение общедоступного и бесплатного дополнительного образования в Муниципальном автономном учреждении дополнительного образования «Детская школа искусств» (далее Школа </w:t>
      </w:r>
      <w:proofErr w:type="gramStart"/>
      <w:r w:rsidR="007C17DE" w:rsidRPr="00C37CA7">
        <w:rPr>
          <w:rFonts w:ascii="Times New Roman" w:hAnsi="Times New Roman" w:cs="Times New Roman"/>
        </w:rPr>
        <w:t>искусств)  в</w:t>
      </w:r>
      <w:proofErr w:type="gramEnd"/>
      <w:r w:rsidR="007C17DE" w:rsidRPr="00C37CA7">
        <w:rPr>
          <w:rFonts w:ascii="Times New Roman" w:hAnsi="Times New Roman" w:cs="Times New Roman"/>
        </w:rPr>
        <w:t xml:space="preserve"> соответствии с  Конвенцией о правах ребенка, ст. 43 Конституции Российской Федерации, Федеральными законами Российской Федерации  от 29.12.2012 №273-ФЗ  «Об обра</w:t>
      </w:r>
      <w:r w:rsidR="00FA5157">
        <w:rPr>
          <w:rFonts w:ascii="Times New Roman" w:hAnsi="Times New Roman" w:cs="Times New Roman"/>
        </w:rPr>
        <w:t xml:space="preserve">зовании в Российской Федерации», </w:t>
      </w:r>
      <w:r w:rsidR="007C17DE" w:rsidRPr="00C37CA7">
        <w:rPr>
          <w:rFonts w:ascii="Times New Roman" w:hAnsi="Times New Roman" w:cs="Times New Roman"/>
        </w:rPr>
        <w:t>Уставом Школы искусств.</w:t>
      </w:r>
    </w:p>
    <w:p w:rsidR="002D5008" w:rsidRDefault="00022887" w:rsidP="00710964">
      <w:pPr>
        <w:ind w:left="-709" w:firstLine="142"/>
        <w:jc w:val="both"/>
      </w:pPr>
      <w:r w:rsidRPr="00C37CA7">
        <w:t>1.2. Настоящие П</w:t>
      </w:r>
      <w:r w:rsidR="002D5008" w:rsidRPr="00C37CA7">
        <w:t xml:space="preserve">равила устанавливают учебный распорядок обучающихся, определяют основные нормы и правила поведения в здании, на территории </w:t>
      </w:r>
      <w:r w:rsidRPr="00C37CA7">
        <w:t>Школы искусств,</w:t>
      </w:r>
      <w:r w:rsidR="002D5008" w:rsidRPr="00C37CA7">
        <w:t xml:space="preserve"> а также </w:t>
      </w:r>
      <w:r w:rsidRPr="00C37CA7">
        <w:t>во время проведения массовых дел.</w:t>
      </w:r>
      <w:r w:rsidR="002D5008">
        <w:t xml:space="preserve">             </w:t>
      </w:r>
    </w:p>
    <w:p w:rsidR="00C37CA7" w:rsidRPr="001469A4" w:rsidRDefault="00710964" w:rsidP="00710964">
      <w:pPr>
        <w:ind w:left="-709"/>
        <w:jc w:val="both"/>
      </w:pPr>
      <w:r>
        <w:t xml:space="preserve">  </w:t>
      </w:r>
      <w:r w:rsidR="00C37CA7" w:rsidRPr="001469A4">
        <w:t>1.3. Введение настоящих Правил имеет целью способствовать совершенствованию качества, результативности организации обр</w:t>
      </w:r>
      <w:r w:rsidR="00C37CA7">
        <w:t>азовательного процесса в Школе искусств</w:t>
      </w:r>
      <w:r w:rsidR="00C37CA7" w:rsidRPr="001469A4">
        <w:t xml:space="preserve">, становлении культуры отношений в детских объединениях дополнительного образования. Правила призваны способствовать формированию у </w:t>
      </w:r>
      <w:r>
        <w:t>об</w:t>
      </w:r>
      <w:r w:rsidR="00FA5157">
        <w:t>у</w:t>
      </w:r>
      <w:r w:rsidR="00C37CA7" w:rsidRPr="001469A4">
        <w:t>ча</w:t>
      </w:r>
      <w:r>
        <w:t>ю</w:t>
      </w:r>
      <w:r w:rsidR="00C37CA7" w:rsidRPr="001469A4">
        <w:t xml:space="preserve">щегося таких личностных качеств как организованность, ответственность, уважение к окружающим, школе, как уникальному, образовательному учреждению дополнительного образования детей. </w:t>
      </w:r>
    </w:p>
    <w:p w:rsidR="00C37CA7" w:rsidRPr="001469A4" w:rsidRDefault="00C37CA7" w:rsidP="00710964">
      <w:pPr>
        <w:ind w:left="-709"/>
        <w:jc w:val="both"/>
      </w:pPr>
      <w:r w:rsidRPr="001469A4">
        <w:t>1.4. Настоящие Правила размещаются на информац</w:t>
      </w:r>
      <w:r>
        <w:t>ионном стенде и на сайте Школы искусств.</w:t>
      </w:r>
      <w:r w:rsidRPr="001469A4">
        <w:t xml:space="preserve"> </w:t>
      </w:r>
      <w:r w:rsidR="00710964">
        <w:t>Обу</w:t>
      </w:r>
      <w:r w:rsidRPr="001469A4">
        <w:t>ча</w:t>
      </w:r>
      <w:r w:rsidR="00710964">
        <w:t>ю</w:t>
      </w:r>
      <w:r w:rsidRPr="001469A4">
        <w:t>щиеся и их родители (законные представители) должны быть ознакомлены с настоящими Правилами</w:t>
      </w:r>
      <w:r w:rsidR="00710964">
        <w:t>,</w:t>
      </w:r>
      <w:r w:rsidRPr="001469A4">
        <w:t xml:space="preserve"> разъяснение их содержания возложено на </w:t>
      </w:r>
      <w:r w:rsidR="00710964">
        <w:t>педагогов Школы искусств</w:t>
      </w:r>
      <w:r w:rsidRPr="001469A4">
        <w:t xml:space="preserve">. </w:t>
      </w:r>
    </w:p>
    <w:p w:rsidR="00C37CA7" w:rsidRPr="001469A4" w:rsidRDefault="00C37CA7" w:rsidP="00710964">
      <w:pPr>
        <w:ind w:left="-709"/>
        <w:jc w:val="both"/>
      </w:pPr>
      <w:r w:rsidRPr="001469A4">
        <w:t>1.5. Настоящие Правила</w:t>
      </w:r>
      <w:r>
        <w:t xml:space="preserve"> утверждаются директором Школы искусств</w:t>
      </w:r>
      <w:r w:rsidRPr="001469A4">
        <w:t xml:space="preserve"> на неопределенный срок. </w:t>
      </w:r>
    </w:p>
    <w:p w:rsidR="00C37CA7" w:rsidRPr="001469A4" w:rsidRDefault="00C37CA7" w:rsidP="00710964">
      <w:pPr>
        <w:ind w:left="-709"/>
        <w:jc w:val="both"/>
      </w:pPr>
      <w:r w:rsidRPr="001469A4">
        <w:t xml:space="preserve">1.6. Настоящие Правила являются локальным нормативным актом, регламентирующим деятельность </w:t>
      </w:r>
      <w:r w:rsidR="00710964">
        <w:t>Школы искусств</w:t>
      </w:r>
      <w:r w:rsidRPr="001469A4">
        <w:t xml:space="preserve">. </w:t>
      </w:r>
    </w:p>
    <w:p w:rsidR="00C37CA7" w:rsidRPr="001469A4" w:rsidRDefault="00C37CA7" w:rsidP="00710964">
      <w:pPr>
        <w:ind w:left="-709"/>
        <w:jc w:val="both"/>
      </w:pPr>
      <w:r w:rsidRPr="001469A4">
        <w:t xml:space="preserve"> </w:t>
      </w:r>
    </w:p>
    <w:p w:rsidR="00C37CA7" w:rsidRPr="001469A4" w:rsidRDefault="00C37CA7" w:rsidP="00710964">
      <w:pPr>
        <w:ind w:left="-709"/>
        <w:jc w:val="center"/>
      </w:pPr>
      <w:r>
        <w:rPr>
          <w:b/>
          <w:bCs/>
        </w:rPr>
        <w:t>2</w:t>
      </w:r>
      <w:r w:rsidRPr="001469A4">
        <w:rPr>
          <w:b/>
          <w:bCs/>
        </w:rPr>
        <w:t>. О</w:t>
      </w:r>
      <w:r w:rsidR="00710964">
        <w:rPr>
          <w:b/>
          <w:bCs/>
        </w:rPr>
        <w:t>сновные права и обязанности родителей (законных представителей)</w:t>
      </w:r>
    </w:p>
    <w:p w:rsidR="00C37CA7" w:rsidRPr="001469A4" w:rsidRDefault="00C37CA7" w:rsidP="00C37CA7">
      <w:pPr>
        <w:ind w:left="-709"/>
        <w:jc w:val="both"/>
      </w:pPr>
      <w:r>
        <w:t>2</w:t>
      </w:r>
      <w:r w:rsidRPr="001469A4">
        <w:t>.1. Родител</w:t>
      </w:r>
      <w:r w:rsidR="00710964">
        <w:t xml:space="preserve">и </w:t>
      </w:r>
      <w:r w:rsidRPr="001469A4">
        <w:t>обязан</w:t>
      </w:r>
      <w:r w:rsidR="00710964">
        <w:t>ы</w:t>
      </w:r>
      <w:r w:rsidRPr="001469A4">
        <w:t xml:space="preserve">: </w:t>
      </w:r>
    </w:p>
    <w:p w:rsidR="00C37CA7" w:rsidRPr="001469A4" w:rsidRDefault="00C37CA7" w:rsidP="00C37CA7">
      <w:pPr>
        <w:ind w:left="-709"/>
        <w:jc w:val="both"/>
      </w:pPr>
      <w:r w:rsidRPr="001469A4">
        <w:t xml:space="preserve">а) обеспечить посещение </w:t>
      </w:r>
      <w:r w:rsidR="00710964">
        <w:t>об</w:t>
      </w:r>
      <w:r w:rsidRPr="001469A4">
        <w:t>уча</w:t>
      </w:r>
      <w:r w:rsidR="00710964">
        <w:t>ю</w:t>
      </w:r>
      <w:r w:rsidRPr="001469A4">
        <w:t xml:space="preserve">щимся </w:t>
      </w:r>
      <w:r w:rsidR="00710964">
        <w:t xml:space="preserve">учебных занятий </w:t>
      </w:r>
      <w:r w:rsidRPr="001469A4">
        <w:t xml:space="preserve">согласно </w:t>
      </w:r>
      <w:proofErr w:type="gramStart"/>
      <w:r w:rsidRPr="001469A4">
        <w:t>расписанию</w:t>
      </w:r>
      <w:proofErr w:type="gramEnd"/>
      <w:r w:rsidRPr="001469A4">
        <w:t xml:space="preserve"> опрятно одетым</w:t>
      </w:r>
      <w:r w:rsidR="00710964">
        <w:t xml:space="preserve"> и со сменной обувью</w:t>
      </w:r>
      <w:r w:rsidR="00F77BBD">
        <w:t>;</w:t>
      </w:r>
      <w:r w:rsidRPr="001469A4">
        <w:t xml:space="preserve"> </w:t>
      </w:r>
    </w:p>
    <w:p w:rsidR="00C37CA7" w:rsidRPr="001469A4" w:rsidRDefault="00C37CA7" w:rsidP="00C37CA7">
      <w:pPr>
        <w:ind w:left="-709"/>
        <w:jc w:val="both"/>
      </w:pPr>
      <w:r w:rsidRPr="001469A4">
        <w:t>б) своевременно</w:t>
      </w:r>
      <w:r>
        <w:t xml:space="preserve"> извещать педагога</w:t>
      </w:r>
      <w:r w:rsidRPr="001469A4">
        <w:t xml:space="preserve"> об уважительных причинах отсутствия </w:t>
      </w:r>
      <w:r w:rsidR="00710964">
        <w:t>об</w:t>
      </w:r>
      <w:r w:rsidRPr="001469A4">
        <w:t>уча</w:t>
      </w:r>
      <w:r w:rsidR="00710964">
        <w:t>ю</w:t>
      </w:r>
      <w:r w:rsidRPr="001469A4">
        <w:t xml:space="preserve">щегося на занятиях; </w:t>
      </w:r>
    </w:p>
    <w:p w:rsidR="00C37CA7" w:rsidRPr="001469A4" w:rsidRDefault="00C37CA7" w:rsidP="00C37CA7">
      <w:pPr>
        <w:ind w:left="-709"/>
        <w:jc w:val="both"/>
      </w:pPr>
      <w:r w:rsidRPr="001469A4">
        <w:t xml:space="preserve">в) выполнять правила внутреннего распорядка; </w:t>
      </w:r>
    </w:p>
    <w:p w:rsidR="00C37CA7" w:rsidRPr="001469A4" w:rsidRDefault="00C37CA7" w:rsidP="00C37CA7">
      <w:pPr>
        <w:ind w:left="-709"/>
        <w:jc w:val="both"/>
      </w:pPr>
      <w:r w:rsidRPr="001469A4">
        <w:t xml:space="preserve">г) возместить ущерб, причинённый </w:t>
      </w:r>
      <w:r w:rsidR="00F77BBD">
        <w:t>об</w:t>
      </w:r>
      <w:r w:rsidRPr="001469A4">
        <w:t>уча</w:t>
      </w:r>
      <w:r w:rsidR="00F77BBD">
        <w:t>ю</w:t>
      </w:r>
      <w:r w:rsidRPr="001469A4">
        <w:t xml:space="preserve">щимся имуществу </w:t>
      </w:r>
      <w:r>
        <w:t>Школы искусств</w:t>
      </w:r>
      <w:r w:rsidRPr="001469A4">
        <w:t>, в соответствии с законод</w:t>
      </w:r>
      <w:r w:rsidR="00F77BBD">
        <w:t>ательством Российской Федерации</w:t>
      </w:r>
      <w:r w:rsidR="00704E33">
        <w:t>.</w:t>
      </w:r>
      <w:r w:rsidRPr="001469A4">
        <w:t xml:space="preserve"> </w:t>
      </w:r>
    </w:p>
    <w:p w:rsidR="00C37CA7" w:rsidRPr="001469A4" w:rsidRDefault="00C37CA7" w:rsidP="00C37CA7">
      <w:pPr>
        <w:ind w:left="-709"/>
        <w:jc w:val="both"/>
      </w:pPr>
      <w:r>
        <w:t>2</w:t>
      </w:r>
      <w:r w:rsidRPr="001469A4">
        <w:t>.2. Родител</w:t>
      </w:r>
      <w:r w:rsidR="00F77BBD">
        <w:t>и</w:t>
      </w:r>
      <w:r w:rsidRPr="001469A4">
        <w:t xml:space="preserve"> име</w:t>
      </w:r>
      <w:r w:rsidR="00F77BBD">
        <w:t>ю</w:t>
      </w:r>
      <w:r w:rsidRPr="001469A4">
        <w:t xml:space="preserve">т право: </w:t>
      </w:r>
    </w:p>
    <w:p w:rsidR="00C37CA7" w:rsidRPr="001469A4" w:rsidRDefault="00C37CA7" w:rsidP="00C37CA7">
      <w:pPr>
        <w:ind w:left="-709"/>
        <w:jc w:val="both"/>
      </w:pPr>
      <w:r w:rsidRPr="001469A4">
        <w:t>а) проверять ход и качество учебного процесса, не вмешиваясь в деятельность п</w:t>
      </w:r>
      <w:r>
        <w:t>едагога</w:t>
      </w:r>
      <w:r w:rsidRPr="001469A4">
        <w:t xml:space="preserve">; </w:t>
      </w:r>
    </w:p>
    <w:p w:rsidR="00C37CA7" w:rsidRPr="001469A4" w:rsidRDefault="00C37CA7" w:rsidP="00C37CA7">
      <w:pPr>
        <w:ind w:left="-709"/>
        <w:jc w:val="both"/>
      </w:pPr>
      <w:r w:rsidRPr="001469A4">
        <w:t>б) вносить предложения по организации и проведению мероприятий, не предусмотренных программой обучения, но касающихся как учебного п</w:t>
      </w:r>
      <w:r>
        <w:t>роцесса, так и общего развития Ш</w:t>
      </w:r>
      <w:r w:rsidRPr="001469A4">
        <w:t>колы</w:t>
      </w:r>
      <w:r>
        <w:t xml:space="preserve"> искусств</w:t>
      </w:r>
      <w:r w:rsidRPr="001469A4">
        <w:t xml:space="preserve">; </w:t>
      </w:r>
    </w:p>
    <w:p w:rsidR="00C37CA7" w:rsidRDefault="00C37CA7" w:rsidP="00C37CA7">
      <w:pPr>
        <w:ind w:left="-709"/>
        <w:jc w:val="both"/>
      </w:pPr>
      <w:r w:rsidRPr="001469A4">
        <w:t xml:space="preserve">в) оказывать </w:t>
      </w:r>
      <w:r>
        <w:t>Ш</w:t>
      </w:r>
      <w:r w:rsidRPr="001469A4">
        <w:t>коле</w:t>
      </w:r>
      <w:r>
        <w:t xml:space="preserve"> искусств </w:t>
      </w:r>
      <w:r w:rsidR="00F77BBD">
        <w:t>безвозмездную помощь</w:t>
      </w:r>
      <w:r w:rsidR="00704E33">
        <w:t>.</w:t>
      </w:r>
    </w:p>
    <w:p w:rsidR="00C37CA7" w:rsidRPr="001469A4" w:rsidRDefault="00C37CA7" w:rsidP="00C37CA7">
      <w:pPr>
        <w:ind w:left="-709"/>
        <w:jc w:val="both"/>
      </w:pPr>
    </w:p>
    <w:p w:rsidR="00C37CA7" w:rsidRPr="001469A4" w:rsidRDefault="00C37CA7" w:rsidP="00F77BBD">
      <w:pPr>
        <w:ind w:left="-709"/>
        <w:jc w:val="center"/>
      </w:pPr>
      <w:r>
        <w:rPr>
          <w:b/>
          <w:bCs/>
        </w:rPr>
        <w:t>3</w:t>
      </w:r>
      <w:r w:rsidRPr="001469A4">
        <w:rPr>
          <w:b/>
          <w:bCs/>
        </w:rPr>
        <w:t>. О</w:t>
      </w:r>
      <w:r w:rsidR="00F77BBD">
        <w:rPr>
          <w:b/>
          <w:bCs/>
        </w:rPr>
        <w:t>сновные права и обязанности обучающегося</w:t>
      </w:r>
    </w:p>
    <w:p w:rsidR="00C37CA7" w:rsidRPr="001469A4" w:rsidRDefault="00C37CA7" w:rsidP="00C37CA7">
      <w:pPr>
        <w:ind w:left="-709"/>
        <w:jc w:val="both"/>
      </w:pPr>
      <w:r>
        <w:t>3</w:t>
      </w:r>
      <w:r w:rsidRPr="001469A4">
        <w:t xml:space="preserve">.1. </w:t>
      </w:r>
      <w:r w:rsidR="00F77BBD">
        <w:t>Обу</w:t>
      </w:r>
      <w:r w:rsidRPr="001469A4">
        <w:t>ча</w:t>
      </w:r>
      <w:r w:rsidR="00F77BBD">
        <w:t>ю</w:t>
      </w:r>
      <w:r w:rsidRPr="001469A4">
        <w:t xml:space="preserve">щийся обязан: </w:t>
      </w:r>
    </w:p>
    <w:p w:rsidR="00C37CA7" w:rsidRPr="001469A4" w:rsidRDefault="00C37CA7" w:rsidP="00C37CA7">
      <w:pPr>
        <w:ind w:left="-709"/>
        <w:jc w:val="both"/>
      </w:pPr>
      <w:r w:rsidRPr="001469A4">
        <w:t xml:space="preserve">а) посещать </w:t>
      </w:r>
      <w:r w:rsidR="00F77BBD">
        <w:t xml:space="preserve">учебные </w:t>
      </w:r>
      <w:r w:rsidRPr="001469A4">
        <w:t xml:space="preserve">занятия согласно </w:t>
      </w:r>
      <w:proofErr w:type="gramStart"/>
      <w:r w:rsidRPr="001469A4">
        <w:t>расписанию</w:t>
      </w:r>
      <w:proofErr w:type="gramEnd"/>
      <w:r w:rsidR="00F77BBD" w:rsidRPr="00F77BBD">
        <w:t xml:space="preserve"> </w:t>
      </w:r>
      <w:r w:rsidR="00F77BBD" w:rsidRPr="001469A4">
        <w:t>со сменной обувью</w:t>
      </w:r>
      <w:r w:rsidR="00F77BBD">
        <w:t xml:space="preserve"> и </w:t>
      </w:r>
      <w:r w:rsidRPr="001469A4">
        <w:t xml:space="preserve">опрятно одетым; </w:t>
      </w:r>
    </w:p>
    <w:p w:rsidR="00C37CA7" w:rsidRPr="001469A4" w:rsidRDefault="00C37CA7" w:rsidP="00C37CA7">
      <w:pPr>
        <w:ind w:left="-709"/>
        <w:jc w:val="both"/>
      </w:pPr>
      <w:r w:rsidRPr="001469A4">
        <w:t>б) в</w:t>
      </w:r>
      <w:r>
        <w:t>ыполнять требования работников Ш</w:t>
      </w:r>
      <w:r w:rsidRPr="001469A4">
        <w:t>колы</w:t>
      </w:r>
      <w:r>
        <w:t xml:space="preserve"> искусств</w:t>
      </w:r>
      <w:r w:rsidRPr="001469A4">
        <w:t xml:space="preserve">, не противоречащие Уставу; </w:t>
      </w:r>
    </w:p>
    <w:p w:rsidR="00C37CA7" w:rsidRPr="001469A4" w:rsidRDefault="00C37CA7" w:rsidP="00C37CA7">
      <w:pPr>
        <w:ind w:left="-709"/>
        <w:jc w:val="both"/>
      </w:pPr>
      <w:r>
        <w:lastRenderedPageBreak/>
        <w:t>в) соблюдать установленные в Ш</w:t>
      </w:r>
      <w:r w:rsidRPr="001469A4">
        <w:t>коле</w:t>
      </w:r>
      <w:r>
        <w:t xml:space="preserve"> искусств</w:t>
      </w:r>
      <w:r w:rsidRPr="001469A4">
        <w:t xml:space="preserve"> правила внутреннего распорядка, техники безопасности, санитарии и гигиены. </w:t>
      </w:r>
    </w:p>
    <w:p w:rsidR="00C37CA7" w:rsidRPr="001469A4" w:rsidRDefault="00C37CA7" w:rsidP="00C37CA7">
      <w:pPr>
        <w:ind w:left="-709"/>
        <w:jc w:val="both"/>
      </w:pPr>
      <w:r>
        <w:t>3</w:t>
      </w:r>
      <w:r w:rsidRPr="001469A4">
        <w:t xml:space="preserve">.2. </w:t>
      </w:r>
      <w:r w:rsidR="00F77BBD">
        <w:t>Обу</w:t>
      </w:r>
      <w:r w:rsidRPr="001469A4">
        <w:t>ча</w:t>
      </w:r>
      <w:r w:rsidR="00F77BBD">
        <w:t>ю</w:t>
      </w:r>
      <w:r w:rsidRPr="001469A4">
        <w:t xml:space="preserve">щийся имеет право: </w:t>
      </w:r>
    </w:p>
    <w:p w:rsidR="00C37CA7" w:rsidRPr="001469A4" w:rsidRDefault="00C37CA7" w:rsidP="00C37CA7">
      <w:pPr>
        <w:ind w:left="-709"/>
        <w:jc w:val="both"/>
      </w:pPr>
      <w:r w:rsidRPr="001469A4">
        <w:t>а) получать обра</w:t>
      </w:r>
      <w:r>
        <w:t xml:space="preserve">зовательные услуги </w:t>
      </w:r>
      <w:r w:rsidRPr="001469A4">
        <w:t xml:space="preserve">в полном объёме и </w:t>
      </w:r>
      <w:r w:rsidR="00F77BBD">
        <w:t xml:space="preserve">в </w:t>
      </w:r>
      <w:r w:rsidRPr="001469A4">
        <w:t xml:space="preserve">надлежащем качественном исполнении; </w:t>
      </w:r>
    </w:p>
    <w:p w:rsidR="00C37CA7" w:rsidRPr="001469A4" w:rsidRDefault="00C37CA7" w:rsidP="00C37CA7">
      <w:pPr>
        <w:ind w:left="-709"/>
        <w:jc w:val="both"/>
      </w:pPr>
      <w:r w:rsidRPr="001469A4">
        <w:t xml:space="preserve">б) развивать свои </w:t>
      </w:r>
      <w:r w:rsidR="00F77BBD">
        <w:t xml:space="preserve">специальные и </w:t>
      </w:r>
      <w:r w:rsidRPr="001469A4">
        <w:t xml:space="preserve">творческие способности; </w:t>
      </w:r>
    </w:p>
    <w:p w:rsidR="00C37CA7" w:rsidRPr="001469A4" w:rsidRDefault="00C37CA7" w:rsidP="00C37CA7">
      <w:pPr>
        <w:ind w:left="-709"/>
        <w:jc w:val="both"/>
      </w:pPr>
      <w:r w:rsidRPr="001469A4">
        <w:t xml:space="preserve">в) принимать участие в мероприятиях, </w:t>
      </w:r>
      <w:r w:rsidR="00F77BBD">
        <w:t>касающихся</w:t>
      </w:r>
      <w:r w:rsidRPr="001469A4">
        <w:t xml:space="preserve"> как учебного процесса, так и общего развития </w:t>
      </w:r>
      <w:r w:rsidR="00F77BBD">
        <w:t>об</w:t>
      </w:r>
      <w:r w:rsidRPr="001469A4">
        <w:t>уча</w:t>
      </w:r>
      <w:r w:rsidR="00F77BBD">
        <w:t>ю</w:t>
      </w:r>
      <w:r w:rsidRPr="001469A4">
        <w:t xml:space="preserve">щегося; </w:t>
      </w:r>
    </w:p>
    <w:p w:rsidR="00C37CA7" w:rsidRDefault="00C37CA7" w:rsidP="00C37CA7">
      <w:pPr>
        <w:ind w:left="-709"/>
        <w:jc w:val="both"/>
      </w:pPr>
      <w:r w:rsidRPr="001469A4">
        <w:t xml:space="preserve">г) защищать свои честь и личное достоинство, жизнь и здоровье от всех форм физического и психологического насилия. </w:t>
      </w:r>
    </w:p>
    <w:p w:rsidR="00130D6E" w:rsidRPr="001469A4" w:rsidRDefault="00130D6E" w:rsidP="00C37CA7">
      <w:pPr>
        <w:ind w:left="-709"/>
        <w:jc w:val="both"/>
      </w:pPr>
    </w:p>
    <w:p w:rsidR="00C37CA7" w:rsidRPr="001469A4" w:rsidRDefault="00C37CA7" w:rsidP="00130D6E">
      <w:pPr>
        <w:ind w:left="-709"/>
        <w:jc w:val="center"/>
      </w:pPr>
      <w:r>
        <w:rPr>
          <w:b/>
          <w:bCs/>
        </w:rPr>
        <w:t>4</w:t>
      </w:r>
      <w:r w:rsidRPr="001469A4">
        <w:rPr>
          <w:b/>
          <w:bCs/>
        </w:rPr>
        <w:t>. П</w:t>
      </w:r>
      <w:r w:rsidR="00F77BBD">
        <w:rPr>
          <w:b/>
          <w:bCs/>
        </w:rPr>
        <w:t>равила поведения</w:t>
      </w:r>
    </w:p>
    <w:p w:rsidR="00C37CA7" w:rsidRPr="001469A4" w:rsidRDefault="00C37CA7" w:rsidP="00C37CA7">
      <w:pPr>
        <w:ind w:left="-709"/>
        <w:jc w:val="both"/>
      </w:pPr>
      <w:r>
        <w:t>4</w:t>
      </w:r>
      <w:r w:rsidRPr="001469A4">
        <w:t xml:space="preserve">.1. Общие правила: </w:t>
      </w:r>
    </w:p>
    <w:p w:rsidR="00C37CA7" w:rsidRPr="001469A4" w:rsidRDefault="00C37CA7" w:rsidP="00C37CA7">
      <w:pPr>
        <w:ind w:left="-709"/>
        <w:jc w:val="both"/>
      </w:pPr>
      <w:r>
        <w:t xml:space="preserve">а) </w:t>
      </w:r>
      <w:r w:rsidR="00130D6E">
        <w:t>об</w:t>
      </w:r>
      <w:r>
        <w:t>уча</w:t>
      </w:r>
      <w:r w:rsidR="00130D6E">
        <w:t>ю</w:t>
      </w:r>
      <w:r>
        <w:t>щийся по дороге в Ш</w:t>
      </w:r>
      <w:r w:rsidRPr="001469A4">
        <w:t>колу</w:t>
      </w:r>
      <w:r>
        <w:t xml:space="preserve"> искусств</w:t>
      </w:r>
      <w:r w:rsidRPr="001469A4">
        <w:t xml:space="preserve"> должен правильно оценивать окружающую обстановку и выбирать безопасный маршрут. В общественном транспорте соблюдать правила поведения и техники безопасности; </w:t>
      </w:r>
    </w:p>
    <w:p w:rsidR="00130D6E" w:rsidRDefault="00C37CA7" w:rsidP="00C37CA7">
      <w:pPr>
        <w:ind w:left="-709"/>
        <w:jc w:val="both"/>
      </w:pPr>
      <w:r>
        <w:t xml:space="preserve">б) </w:t>
      </w:r>
      <w:r w:rsidR="00130D6E">
        <w:t>об</w:t>
      </w:r>
      <w:r>
        <w:t>уча</w:t>
      </w:r>
      <w:r w:rsidR="00130D6E">
        <w:t>ю</w:t>
      </w:r>
      <w:r>
        <w:t>щийся приходит в Школу искусств</w:t>
      </w:r>
      <w:r w:rsidRPr="001469A4">
        <w:t xml:space="preserve"> за 5-10 минут до начала занятий, чистый и опрятный, имеет </w:t>
      </w:r>
      <w:r w:rsidR="00130D6E">
        <w:t xml:space="preserve">чистую </w:t>
      </w:r>
      <w:r w:rsidRPr="001469A4">
        <w:t>сменную обувь, занимает своё рабочее место</w:t>
      </w:r>
      <w:r w:rsidR="00130D6E">
        <w:t>;</w:t>
      </w:r>
      <w:r w:rsidRPr="001469A4">
        <w:t xml:space="preserve"> </w:t>
      </w:r>
    </w:p>
    <w:p w:rsidR="00C37CA7" w:rsidRPr="001469A4" w:rsidRDefault="00C37CA7" w:rsidP="00C37CA7">
      <w:pPr>
        <w:ind w:left="-709"/>
        <w:jc w:val="both"/>
      </w:pPr>
      <w:r>
        <w:t>в) нельзя приносить в Школу искусств</w:t>
      </w:r>
      <w:r w:rsidRPr="001469A4">
        <w:t xml:space="preserve"> и её территорию с любой целью и использовать любым способом оружие, взрывчатые или огнеопасные вещества</w:t>
      </w:r>
      <w:r w:rsidR="00130D6E">
        <w:t>,</w:t>
      </w:r>
      <w:r>
        <w:t xml:space="preserve"> спиртные напитки, наркотики,</w:t>
      </w:r>
      <w:r w:rsidR="00130D6E">
        <w:t xml:space="preserve"> </w:t>
      </w:r>
      <w:r>
        <w:t>т</w:t>
      </w:r>
      <w:r w:rsidRPr="001469A4">
        <w:t xml:space="preserve">абачные изделия и другие одурманивающие средства, а также токсичные вещества и яды; </w:t>
      </w:r>
    </w:p>
    <w:p w:rsidR="00C37CA7" w:rsidRPr="001469A4" w:rsidRDefault="00C37CA7" w:rsidP="00C37CA7">
      <w:pPr>
        <w:ind w:left="-709"/>
        <w:jc w:val="both"/>
      </w:pPr>
      <w:r w:rsidRPr="001469A4">
        <w:t>г) нельзя без разреше</w:t>
      </w:r>
      <w:r>
        <w:t xml:space="preserve">ния педагога уходить из Школы искусств во время </w:t>
      </w:r>
      <w:r w:rsidR="00130D6E">
        <w:t xml:space="preserve">учебных </w:t>
      </w:r>
      <w:r>
        <w:t>занятий</w:t>
      </w:r>
      <w:r w:rsidRPr="001469A4">
        <w:t xml:space="preserve">. В случае пропуска </w:t>
      </w:r>
      <w:r w:rsidR="00130D6E">
        <w:t xml:space="preserve">учебных </w:t>
      </w:r>
      <w:r w:rsidRPr="001469A4">
        <w:t xml:space="preserve">занятий </w:t>
      </w:r>
      <w:r w:rsidR="00130D6E">
        <w:t>об</w:t>
      </w:r>
      <w:r w:rsidRPr="001469A4">
        <w:t>уча</w:t>
      </w:r>
      <w:r w:rsidR="00130D6E">
        <w:t>ю</w:t>
      </w:r>
      <w:r w:rsidRPr="001469A4">
        <w:t xml:space="preserve">щийся должен предъявить справку от врача или записку от родителей о причине отсутствия на </w:t>
      </w:r>
      <w:r w:rsidR="00130D6E">
        <w:t xml:space="preserve">учебных </w:t>
      </w:r>
      <w:r w:rsidRPr="001469A4">
        <w:t xml:space="preserve">занятиях. Пропускать занятия без уважительной причины не разрешается; </w:t>
      </w:r>
    </w:p>
    <w:p w:rsidR="00C37CA7" w:rsidRPr="001469A4" w:rsidRDefault="00335D41" w:rsidP="00C37CA7">
      <w:pPr>
        <w:ind w:left="-709"/>
        <w:jc w:val="both"/>
      </w:pPr>
      <w:r>
        <w:t xml:space="preserve">д) </w:t>
      </w:r>
      <w:r w:rsidR="00130D6E">
        <w:t>об</w:t>
      </w:r>
      <w:r>
        <w:t>уча</w:t>
      </w:r>
      <w:r w:rsidR="00130D6E">
        <w:t>ю</w:t>
      </w:r>
      <w:r>
        <w:t>щийся Школы искусств</w:t>
      </w:r>
      <w:r w:rsidR="00C37CA7" w:rsidRPr="001469A4">
        <w:t xml:space="preserve"> проявляет уважение к старшим, заботитс</w:t>
      </w:r>
      <w:r>
        <w:t xml:space="preserve">я о младших. </w:t>
      </w:r>
      <w:r w:rsidR="00130D6E">
        <w:t>Обу</w:t>
      </w:r>
      <w:r>
        <w:t>ча</w:t>
      </w:r>
      <w:r w:rsidR="00130D6E">
        <w:t>ю</w:t>
      </w:r>
      <w:r>
        <w:t>щиеся и педагог</w:t>
      </w:r>
      <w:r w:rsidR="00C37CA7" w:rsidRPr="001469A4">
        <w:t xml:space="preserve">и обращаются друг к другу в уважительной форме; </w:t>
      </w:r>
    </w:p>
    <w:p w:rsidR="00C37CA7" w:rsidRPr="001469A4" w:rsidRDefault="00335D41" w:rsidP="00C37CA7">
      <w:pPr>
        <w:ind w:left="-709"/>
        <w:jc w:val="both"/>
      </w:pPr>
      <w:r>
        <w:t>е</w:t>
      </w:r>
      <w:r w:rsidR="00C37CA7">
        <w:t xml:space="preserve">) </w:t>
      </w:r>
      <w:r w:rsidR="00130D6E">
        <w:t>обу</w:t>
      </w:r>
      <w:r w:rsidR="00C37CA7">
        <w:t>ча</w:t>
      </w:r>
      <w:r w:rsidR="00130D6E">
        <w:t>ю</w:t>
      </w:r>
      <w:r w:rsidR="00C37CA7">
        <w:t xml:space="preserve">щиеся берегут имущество </w:t>
      </w:r>
      <w:r>
        <w:t>Школы искусств</w:t>
      </w:r>
      <w:r w:rsidR="00C37CA7" w:rsidRPr="001469A4">
        <w:t xml:space="preserve">, аккуратно относятся как к своему, так и чужому имуществу. Бережно относятся к результатам труда других людей; </w:t>
      </w:r>
    </w:p>
    <w:p w:rsidR="00C37CA7" w:rsidRPr="001469A4" w:rsidRDefault="00335D41" w:rsidP="00C37CA7">
      <w:pPr>
        <w:ind w:left="-709"/>
        <w:jc w:val="both"/>
      </w:pPr>
      <w:r>
        <w:t>ж</w:t>
      </w:r>
      <w:r w:rsidR="00C37CA7" w:rsidRPr="001469A4">
        <w:t xml:space="preserve">) </w:t>
      </w:r>
      <w:r w:rsidR="00130D6E">
        <w:t xml:space="preserve">обучающиеся </w:t>
      </w:r>
      <w:r w:rsidR="00C37CA7" w:rsidRPr="001469A4">
        <w:t xml:space="preserve">экономно расходуют электроэнергию и воду; </w:t>
      </w:r>
    </w:p>
    <w:p w:rsidR="00C37CA7" w:rsidRPr="001469A4" w:rsidRDefault="00335D41" w:rsidP="00C37CA7">
      <w:pPr>
        <w:ind w:left="-709"/>
        <w:jc w:val="both"/>
      </w:pPr>
      <w:r>
        <w:t>з</w:t>
      </w:r>
      <w:r w:rsidR="00C37CA7" w:rsidRPr="001469A4">
        <w:t xml:space="preserve">) </w:t>
      </w:r>
      <w:r w:rsidR="00130D6E">
        <w:t xml:space="preserve">обучающиеся </w:t>
      </w:r>
      <w:r w:rsidR="00C37CA7" w:rsidRPr="001469A4">
        <w:t>соблюдают порядок и чист</w:t>
      </w:r>
      <w:r>
        <w:t xml:space="preserve">оту в </w:t>
      </w:r>
      <w:r w:rsidR="00130D6E">
        <w:t>кабинетах</w:t>
      </w:r>
      <w:r>
        <w:t xml:space="preserve">, туалете, в </w:t>
      </w:r>
      <w:r w:rsidR="00130D6E">
        <w:t xml:space="preserve">фойе и </w:t>
      </w:r>
      <w:r>
        <w:t>коридорах</w:t>
      </w:r>
      <w:r w:rsidR="00C37CA7" w:rsidRPr="001469A4">
        <w:t xml:space="preserve"> </w:t>
      </w:r>
      <w:r w:rsidR="00130D6E">
        <w:t>Школы искусств</w:t>
      </w:r>
      <w:r w:rsidR="00C37CA7" w:rsidRPr="001469A4">
        <w:t xml:space="preserve">; </w:t>
      </w:r>
    </w:p>
    <w:p w:rsidR="00335D41" w:rsidRDefault="00335D41" w:rsidP="00C37CA7">
      <w:pPr>
        <w:ind w:left="-709"/>
        <w:jc w:val="both"/>
      </w:pPr>
      <w:r>
        <w:t>и</w:t>
      </w:r>
      <w:r w:rsidR="00C37CA7" w:rsidRPr="001469A4">
        <w:t xml:space="preserve">) </w:t>
      </w:r>
      <w:r w:rsidR="00130D6E">
        <w:t>обучающиеся</w:t>
      </w:r>
      <w:r w:rsidR="00C37CA7" w:rsidRPr="001469A4">
        <w:t xml:space="preserve"> содержат в чистоте своё рабочее место. </w:t>
      </w:r>
    </w:p>
    <w:p w:rsidR="00C37CA7" w:rsidRPr="001469A4" w:rsidRDefault="00C37CA7" w:rsidP="00C37CA7">
      <w:pPr>
        <w:ind w:left="-709"/>
        <w:jc w:val="both"/>
      </w:pPr>
      <w:r>
        <w:t>4</w:t>
      </w:r>
      <w:r w:rsidRPr="001469A4">
        <w:t xml:space="preserve">.2. Поведение на </w:t>
      </w:r>
      <w:r w:rsidR="00130D6E">
        <w:t xml:space="preserve">учебных </w:t>
      </w:r>
      <w:r w:rsidRPr="001469A4">
        <w:t xml:space="preserve">занятиях: </w:t>
      </w:r>
    </w:p>
    <w:p w:rsidR="00C37CA7" w:rsidRPr="001469A4" w:rsidRDefault="00335D41" w:rsidP="00C37CA7">
      <w:pPr>
        <w:ind w:left="-709"/>
        <w:jc w:val="both"/>
      </w:pPr>
      <w:r>
        <w:t xml:space="preserve">а) </w:t>
      </w:r>
      <w:r w:rsidR="00C37CA7" w:rsidRPr="001469A4">
        <w:t xml:space="preserve">нельзя шуметь, </w:t>
      </w:r>
      <w:r>
        <w:t>отвлекаться самому и отвлекать других</w:t>
      </w:r>
      <w:r w:rsidR="00C37CA7" w:rsidRPr="001469A4">
        <w:t xml:space="preserve"> от занятий посторонними</w:t>
      </w:r>
      <w:r w:rsidR="00130D6E">
        <w:t xml:space="preserve"> разговорами, играми и другими </w:t>
      </w:r>
      <w:r w:rsidR="00C37CA7" w:rsidRPr="001469A4">
        <w:t>делами</w:t>
      </w:r>
      <w:r>
        <w:t>;</w:t>
      </w:r>
    </w:p>
    <w:p w:rsidR="00C37CA7" w:rsidRPr="001469A4" w:rsidRDefault="00335D41" w:rsidP="00C37CA7">
      <w:pPr>
        <w:ind w:left="-709"/>
        <w:jc w:val="both"/>
      </w:pPr>
      <w:r>
        <w:t>б) занятия в Ш</w:t>
      </w:r>
      <w:r w:rsidR="00C37CA7" w:rsidRPr="001469A4">
        <w:t>коле</w:t>
      </w:r>
      <w:r>
        <w:t xml:space="preserve"> искусств</w:t>
      </w:r>
      <w:r w:rsidR="00C37CA7" w:rsidRPr="001469A4">
        <w:t xml:space="preserve"> ведутся строго по расписанию. </w:t>
      </w:r>
      <w:r w:rsidR="00130D6E">
        <w:t>Обу</w:t>
      </w:r>
      <w:r w:rsidR="00C37CA7" w:rsidRPr="001469A4">
        <w:t>ча</w:t>
      </w:r>
      <w:r w:rsidR="00130D6E">
        <w:t>ю</w:t>
      </w:r>
      <w:r w:rsidR="00C37CA7" w:rsidRPr="001469A4">
        <w:t xml:space="preserve">щийся вправе </w:t>
      </w:r>
      <w:proofErr w:type="gramStart"/>
      <w:r w:rsidR="00C37CA7" w:rsidRPr="001469A4">
        <w:t xml:space="preserve">покинуть </w:t>
      </w:r>
      <w:r w:rsidR="00130D6E">
        <w:t xml:space="preserve"> учебное</w:t>
      </w:r>
      <w:proofErr w:type="gramEnd"/>
      <w:r w:rsidR="00130D6E">
        <w:t xml:space="preserve"> </w:t>
      </w:r>
      <w:r>
        <w:t>занятие только</w:t>
      </w:r>
      <w:r w:rsidR="00130D6E">
        <w:t xml:space="preserve"> тогда,</w:t>
      </w:r>
      <w:r>
        <w:t xml:space="preserve"> когда педагог</w:t>
      </w:r>
      <w:r w:rsidR="00C37CA7" w:rsidRPr="001469A4">
        <w:t xml:space="preserve"> объявит об окончании занятий; </w:t>
      </w:r>
    </w:p>
    <w:p w:rsidR="00335D41" w:rsidRDefault="00335D41" w:rsidP="00C37CA7">
      <w:pPr>
        <w:ind w:left="-709"/>
        <w:jc w:val="both"/>
      </w:pPr>
      <w:r>
        <w:t>в</w:t>
      </w:r>
      <w:r w:rsidR="00C37CA7" w:rsidRPr="001469A4">
        <w:t>) каждый п</w:t>
      </w:r>
      <w:r>
        <w:t>едагог</w:t>
      </w:r>
      <w:r w:rsidR="00C37CA7" w:rsidRPr="001469A4">
        <w:t xml:space="preserve"> определяет специфические правила при поведении </w:t>
      </w:r>
      <w:r w:rsidR="00130D6E">
        <w:t xml:space="preserve">учебных </w:t>
      </w:r>
      <w:r w:rsidR="00C37CA7" w:rsidRPr="001469A4">
        <w:t>занятий по своему предмету, которые не должны противоречить законам Российской Федерации, нормативным докумен</w:t>
      </w:r>
      <w:r>
        <w:t>там и правилам Ш</w:t>
      </w:r>
      <w:r w:rsidR="00C37CA7" w:rsidRPr="001469A4">
        <w:t>колы</w:t>
      </w:r>
      <w:r>
        <w:t xml:space="preserve"> искусств</w:t>
      </w:r>
      <w:r w:rsidR="00C37CA7" w:rsidRPr="001469A4">
        <w:t xml:space="preserve">. </w:t>
      </w:r>
    </w:p>
    <w:p w:rsidR="00C37CA7" w:rsidRPr="001469A4" w:rsidRDefault="00C37CA7" w:rsidP="00C37CA7">
      <w:pPr>
        <w:ind w:left="-709"/>
        <w:jc w:val="both"/>
      </w:pPr>
      <w:r>
        <w:t>4</w:t>
      </w:r>
      <w:r w:rsidRPr="001469A4">
        <w:t xml:space="preserve">.3. </w:t>
      </w:r>
      <w:r w:rsidR="00130D6E">
        <w:t>Обу</w:t>
      </w:r>
      <w:r w:rsidRPr="001469A4">
        <w:t>ча</w:t>
      </w:r>
      <w:r w:rsidR="00130D6E">
        <w:t>ю</w:t>
      </w:r>
      <w:r w:rsidRPr="001469A4">
        <w:t xml:space="preserve">щимся запрещается: </w:t>
      </w:r>
    </w:p>
    <w:p w:rsidR="00C37CA7" w:rsidRPr="001469A4" w:rsidRDefault="00335D41" w:rsidP="00C37CA7">
      <w:pPr>
        <w:ind w:left="-709"/>
        <w:jc w:val="both"/>
      </w:pPr>
      <w:r>
        <w:t xml:space="preserve">а) бегать по </w:t>
      </w:r>
      <w:r w:rsidR="00C37CA7" w:rsidRPr="001469A4">
        <w:t xml:space="preserve"> коридорам, н</w:t>
      </w:r>
      <w:r>
        <w:t xml:space="preserve">аходиться вблизи </w:t>
      </w:r>
      <w:r w:rsidR="00C37CA7">
        <w:t>мест</w:t>
      </w:r>
      <w:r w:rsidR="00C37CA7" w:rsidRPr="001469A4">
        <w:t xml:space="preserve">, не приспособленных для игр; </w:t>
      </w:r>
    </w:p>
    <w:p w:rsidR="00C37CA7" w:rsidRPr="001469A4" w:rsidRDefault="00335D41" w:rsidP="00C37CA7">
      <w:pPr>
        <w:ind w:left="-709"/>
        <w:jc w:val="both"/>
      </w:pPr>
      <w:r>
        <w:t>б)</w:t>
      </w:r>
      <w:r w:rsidR="00C37CA7" w:rsidRPr="001469A4">
        <w:t xml:space="preserve"> толкать друг друга, бросать предметами и применять физическую силу; </w:t>
      </w:r>
    </w:p>
    <w:p w:rsidR="00C37CA7" w:rsidRPr="001469A4" w:rsidRDefault="00335D41" w:rsidP="00C37CA7">
      <w:pPr>
        <w:ind w:left="-709"/>
        <w:jc w:val="both"/>
      </w:pPr>
      <w:r>
        <w:t>в)</w:t>
      </w:r>
      <w:r w:rsidR="00C37CA7" w:rsidRPr="001469A4">
        <w:t xml:space="preserve"> употреблять непристойные выражения и жесты, шуметь, мешать другим отдыхать и учиться. </w:t>
      </w:r>
    </w:p>
    <w:p w:rsidR="00C37CA7" w:rsidRPr="001469A4" w:rsidRDefault="00C37CA7" w:rsidP="00C37CA7">
      <w:pPr>
        <w:ind w:left="-709"/>
        <w:jc w:val="both"/>
      </w:pPr>
      <w:r>
        <w:t>4</w:t>
      </w:r>
      <w:r w:rsidRPr="001469A4">
        <w:t xml:space="preserve">.4. После окончания занятий </w:t>
      </w:r>
      <w:r w:rsidR="00130D6E">
        <w:t>об</w:t>
      </w:r>
      <w:r w:rsidRPr="001469A4">
        <w:t>уча</w:t>
      </w:r>
      <w:r w:rsidR="00130D6E">
        <w:t>ю</w:t>
      </w:r>
      <w:r w:rsidRPr="001469A4">
        <w:t>щиеся должны получить одежду из гардероба</w:t>
      </w:r>
      <w:r w:rsidR="00335D41">
        <w:t>, аккуратно одеться и покинуть Ш</w:t>
      </w:r>
      <w:r w:rsidRPr="001469A4">
        <w:t>колу</w:t>
      </w:r>
      <w:r w:rsidR="00335D41">
        <w:t xml:space="preserve"> искусств</w:t>
      </w:r>
      <w:r w:rsidRPr="001469A4">
        <w:t xml:space="preserve">, соблюдая правила вежливости. </w:t>
      </w:r>
    </w:p>
    <w:p w:rsidR="00C37CA7" w:rsidRPr="001469A4" w:rsidRDefault="00C37CA7" w:rsidP="00C37CA7">
      <w:pPr>
        <w:ind w:left="-709"/>
        <w:jc w:val="both"/>
      </w:pPr>
      <w:r>
        <w:t>4</w:t>
      </w:r>
      <w:r w:rsidRPr="001469A4">
        <w:t xml:space="preserve">.5. Заключительные положения. </w:t>
      </w:r>
    </w:p>
    <w:p w:rsidR="00C37CA7" w:rsidRPr="001469A4" w:rsidRDefault="00C37CA7" w:rsidP="00C37CA7">
      <w:pPr>
        <w:ind w:left="-709"/>
        <w:jc w:val="both"/>
      </w:pPr>
      <w:r w:rsidRPr="001469A4">
        <w:t xml:space="preserve">а) </w:t>
      </w:r>
      <w:r w:rsidR="00704E33">
        <w:t>об</w:t>
      </w:r>
      <w:r w:rsidRPr="001469A4">
        <w:t>уча</w:t>
      </w:r>
      <w:r w:rsidR="00704E33">
        <w:t>ю</w:t>
      </w:r>
      <w:r w:rsidRPr="001469A4">
        <w:t>щиеся не имеют права во вр</w:t>
      </w:r>
      <w:r w:rsidR="00335D41">
        <w:t>емя нахождения на территории Школы искусств</w:t>
      </w:r>
      <w:r w:rsidRPr="001469A4">
        <w:t xml:space="preserve"> и при проведении школьных мероприятий совершать действия опасные для жизни и здоровья самого себя и окружающих; </w:t>
      </w:r>
    </w:p>
    <w:p w:rsidR="00C37CA7" w:rsidRPr="001469A4" w:rsidRDefault="00C37CA7" w:rsidP="00C37CA7">
      <w:pPr>
        <w:ind w:left="-709"/>
        <w:jc w:val="both"/>
      </w:pPr>
      <w:r w:rsidRPr="001469A4">
        <w:t xml:space="preserve">б) настоящие правила распространяются на территории </w:t>
      </w:r>
      <w:r w:rsidR="00335D41">
        <w:t>Школы искусств</w:t>
      </w:r>
      <w:r w:rsidRPr="001469A4">
        <w:t xml:space="preserve"> и на все мероприятия, проводимые </w:t>
      </w:r>
      <w:r w:rsidR="00335D41">
        <w:t>в Школе искусств;</w:t>
      </w:r>
      <w:r w:rsidRPr="001469A4">
        <w:t xml:space="preserve"> </w:t>
      </w:r>
    </w:p>
    <w:p w:rsidR="00C37CA7" w:rsidRDefault="00C37CA7" w:rsidP="00C37CA7">
      <w:pPr>
        <w:ind w:left="-709"/>
        <w:jc w:val="both"/>
      </w:pPr>
      <w:r w:rsidRPr="001469A4">
        <w:t xml:space="preserve">в) за нарушение настоящих Правил </w:t>
      </w:r>
      <w:r w:rsidR="00704E33">
        <w:t>об</w:t>
      </w:r>
      <w:r w:rsidRPr="001469A4">
        <w:t>уча</w:t>
      </w:r>
      <w:r w:rsidR="00704E33">
        <w:t>ю</w:t>
      </w:r>
      <w:r w:rsidRPr="001469A4">
        <w:t>щиеся привле</w:t>
      </w:r>
      <w:r w:rsidR="00335D41">
        <w:t>каются к ответственности.</w:t>
      </w:r>
      <w:r w:rsidRPr="001469A4">
        <w:t xml:space="preserve"> </w:t>
      </w:r>
    </w:p>
    <w:p w:rsidR="00335D41" w:rsidRPr="001469A4" w:rsidRDefault="00335D41" w:rsidP="00C37CA7">
      <w:pPr>
        <w:ind w:left="-709"/>
        <w:jc w:val="both"/>
      </w:pPr>
    </w:p>
    <w:sectPr w:rsidR="00335D41" w:rsidRPr="001469A4" w:rsidSect="00704E33">
      <w:pgSz w:w="11906" w:h="16838"/>
      <w:pgMar w:top="1134" w:right="850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D5008"/>
    <w:rsid w:val="00022887"/>
    <w:rsid w:val="00130D6E"/>
    <w:rsid w:val="002D5008"/>
    <w:rsid w:val="00335D41"/>
    <w:rsid w:val="0034601D"/>
    <w:rsid w:val="003A5593"/>
    <w:rsid w:val="00560252"/>
    <w:rsid w:val="00641B6B"/>
    <w:rsid w:val="00662B78"/>
    <w:rsid w:val="00704E33"/>
    <w:rsid w:val="00710964"/>
    <w:rsid w:val="007C17DE"/>
    <w:rsid w:val="008D6AE5"/>
    <w:rsid w:val="009C2C64"/>
    <w:rsid w:val="009C6951"/>
    <w:rsid w:val="00C37CA7"/>
    <w:rsid w:val="00D26090"/>
    <w:rsid w:val="00DC4049"/>
    <w:rsid w:val="00F77BBD"/>
    <w:rsid w:val="00FA5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604626-3A09-4BCE-8C73-B192EF176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50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2D500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2D5008"/>
  </w:style>
  <w:style w:type="paragraph" w:styleId="a4">
    <w:name w:val="No Spacing"/>
    <w:uiPriority w:val="99"/>
    <w:qFormat/>
    <w:rsid w:val="00DC4049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Default">
    <w:name w:val="Default"/>
    <w:uiPriority w:val="99"/>
    <w:rsid w:val="007C17DE"/>
    <w:pPr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532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2</Pages>
  <Words>969</Words>
  <Characters>5526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DIMA</dc:creator>
  <cp:keywords/>
  <dc:description/>
  <cp:lastModifiedBy>Work</cp:lastModifiedBy>
  <cp:revision>13</cp:revision>
  <dcterms:created xsi:type="dcterms:W3CDTF">2014-09-25T05:19:00Z</dcterms:created>
  <dcterms:modified xsi:type="dcterms:W3CDTF">2023-05-02T12:47:00Z</dcterms:modified>
</cp:coreProperties>
</file>